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right"/>
        <w:rPr>
          <w:rFonts w:hint="eastAsia" w:ascii="宋体" w:hAnsi="宋体" w:cs="宋体"/>
          <w:b/>
          <w:bCs/>
          <w:sz w:val="28"/>
        </w:rPr>
      </w:pPr>
    </w:p>
    <w:p>
      <w:pPr>
        <w:spacing w:line="480" w:lineRule="exact"/>
        <w:jc w:val="right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</w:rPr>
        <w:t>编号：A011</w:t>
      </w:r>
    </w:p>
    <w:p>
      <w:pPr>
        <w:spacing w:after="312" w:afterLines="100" w:line="560" w:lineRule="exact"/>
        <w:jc w:val="center"/>
        <w:rPr>
          <w:rFonts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社会团体入会登记表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385"/>
        <w:gridCol w:w="1725"/>
        <w:gridCol w:w="482"/>
        <w:gridCol w:w="1123"/>
        <w:gridCol w:w="436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vAlign w:val="center"/>
          </w:tcPr>
          <w:p>
            <w:pPr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单位会员</w:t>
            </w:r>
          </w:p>
        </w:tc>
        <w:tc>
          <w:tcPr>
            <w:tcW w:w="2385" w:type="dxa"/>
            <w:vAlign w:val="center"/>
          </w:tcPr>
          <w:p>
            <w:pPr>
              <w:ind w:firstLine="320" w:firstLineChars="10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单位名称</w:t>
            </w:r>
          </w:p>
        </w:tc>
        <w:tc>
          <w:tcPr>
            <w:tcW w:w="5772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ind w:firstLine="160" w:firstLineChars="5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>
            <w:pPr>
              <w:ind w:firstLine="160" w:firstLineChars="5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法定代表人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联系电话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ind w:firstLine="320" w:firstLineChars="10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>
            <w:pPr>
              <w:ind w:firstLine="320" w:firstLineChars="10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职务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通讯地址</w:t>
            </w:r>
          </w:p>
        </w:tc>
        <w:tc>
          <w:tcPr>
            <w:tcW w:w="5772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个人会员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身份证号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28"/>
                <w:szCs w:val="28"/>
              </w:rPr>
              <w:t>工作单位及职务</w:t>
            </w:r>
          </w:p>
        </w:tc>
        <w:tc>
          <w:tcPr>
            <w:tcW w:w="5772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联系电话</w:t>
            </w:r>
          </w:p>
        </w:tc>
        <w:tc>
          <w:tcPr>
            <w:tcW w:w="5772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通讯地址</w:t>
            </w:r>
          </w:p>
        </w:tc>
        <w:tc>
          <w:tcPr>
            <w:tcW w:w="5772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atLeast"/>
        </w:trPr>
        <w:tc>
          <w:tcPr>
            <w:tcW w:w="9060" w:type="dxa"/>
            <w:gridSpan w:val="7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800" w:firstLineChars="2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本单位</w:t>
            </w:r>
            <w:r>
              <w:rPr>
                <w:rFonts w:hint="eastAsia" w:eastAsia="仿宋_GB2312"/>
                <w:sz w:val="32"/>
                <w:szCs w:val="32"/>
              </w:rPr>
              <w:t>（或本人）</w:t>
            </w:r>
            <w:r>
              <w:rPr>
                <w:rFonts w:eastAsia="仿宋_GB2312"/>
                <w:sz w:val="32"/>
                <w:szCs w:val="32"/>
              </w:rPr>
              <w:t>自愿成为“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eastAsia="仿宋_GB2312"/>
                <w:sz w:val="32"/>
                <w:szCs w:val="32"/>
                <w:u w:val="single"/>
                <w:lang w:eastAsia="zh-CN"/>
              </w:rPr>
              <w:t>珠海市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电机工程学会  </w:t>
            </w:r>
            <w:r>
              <w:rPr>
                <w:rFonts w:eastAsia="仿宋_GB2312"/>
                <w:sz w:val="32"/>
                <w:szCs w:val="32"/>
              </w:rPr>
              <w:t>”会员，遵守</w:t>
            </w:r>
            <w:r>
              <w:rPr>
                <w:rFonts w:hint="eastAsia" w:eastAsia="仿宋_GB2312"/>
                <w:sz w:val="32"/>
                <w:szCs w:val="32"/>
              </w:rPr>
              <w:t>该社会团体章程和各项</w:t>
            </w:r>
            <w:r>
              <w:rPr>
                <w:rFonts w:eastAsia="仿宋_GB2312"/>
                <w:sz w:val="32"/>
                <w:szCs w:val="32"/>
              </w:rPr>
              <w:t>规章制度，</w:t>
            </w:r>
            <w:r>
              <w:rPr>
                <w:rFonts w:hint="eastAsia" w:eastAsia="仿宋_GB2312"/>
                <w:sz w:val="32"/>
                <w:szCs w:val="32"/>
              </w:rPr>
              <w:t>履行该社会团体赋予的权利和义务</w:t>
            </w:r>
            <w:r>
              <w:rPr>
                <w:rFonts w:eastAsia="仿宋_GB2312"/>
                <w:sz w:val="32"/>
                <w:szCs w:val="32"/>
              </w:rPr>
              <w:t>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单位（单位盖章、法定代表人签名）：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个人（签名）：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年    月    日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134" w:bottom="567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AC"/>
    <w:rsid w:val="00053242"/>
    <w:rsid w:val="0005546B"/>
    <w:rsid w:val="000B7EEE"/>
    <w:rsid w:val="000C206D"/>
    <w:rsid w:val="000C345A"/>
    <w:rsid w:val="000E38E2"/>
    <w:rsid w:val="0011011E"/>
    <w:rsid w:val="0012535D"/>
    <w:rsid w:val="001D586B"/>
    <w:rsid w:val="001E2DA5"/>
    <w:rsid w:val="00262A0D"/>
    <w:rsid w:val="002700B3"/>
    <w:rsid w:val="00276057"/>
    <w:rsid w:val="002828BA"/>
    <w:rsid w:val="00286CFB"/>
    <w:rsid w:val="002D0C86"/>
    <w:rsid w:val="002D242D"/>
    <w:rsid w:val="003628B3"/>
    <w:rsid w:val="00373014"/>
    <w:rsid w:val="00394C4C"/>
    <w:rsid w:val="004122D9"/>
    <w:rsid w:val="004D7470"/>
    <w:rsid w:val="005015FE"/>
    <w:rsid w:val="00557E22"/>
    <w:rsid w:val="00570B53"/>
    <w:rsid w:val="005B3B9C"/>
    <w:rsid w:val="005D23B8"/>
    <w:rsid w:val="005E1740"/>
    <w:rsid w:val="00615518"/>
    <w:rsid w:val="00615D58"/>
    <w:rsid w:val="00616FFC"/>
    <w:rsid w:val="00720056"/>
    <w:rsid w:val="0073595E"/>
    <w:rsid w:val="00736BC3"/>
    <w:rsid w:val="007D3644"/>
    <w:rsid w:val="007E1512"/>
    <w:rsid w:val="007E4366"/>
    <w:rsid w:val="00810950"/>
    <w:rsid w:val="0085603F"/>
    <w:rsid w:val="008A23CE"/>
    <w:rsid w:val="008A4FD1"/>
    <w:rsid w:val="008C0357"/>
    <w:rsid w:val="008F07C1"/>
    <w:rsid w:val="00904787"/>
    <w:rsid w:val="009430C5"/>
    <w:rsid w:val="00943B86"/>
    <w:rsid w:val="009451AC"/>
    <w:rsid w:val="009621D8"/>
    <w:rsid w:val="00983DF1"/>
    <w:rsid w:val="009917CB"/>
    <w:rsid w:val="009959C3"/>
    <w:rsid w:val="009A6DD5"/>
    <w:rsid w:val="009D64B5"/>
    <w:rsid w:val="00A01BF0"/>
    <w:rsid w:val="00A23B1A"/>
    <w:rsid w:val="00B26770"/>
    <w:rsid w:val="00B31E8A"/>
    <w:rsid w:val="00B33666"/>
    <w:rsid w:val="00B87D39"/>
    <w:rsid w:val="00B96BCD"/>
    <w:rsid w:val="00B96E4E"/>
    <w:rsid w:val="00BD3168"/>
    <w:rsid w:val="00BF332C"/>
    <w:rsid w:val="00C04BE6"/>
    <w:rsid w:val="00C21A0E"/>
    <w:rsid w:val="00C479D3"/>
    <w:rsid w:val="00C558FB"/>
    <w:rsid w:val="00CB4642"/>
    <w:rsid w:val="00CC391C"/>
    <w:rsid w:val="00CC5F76"/>
    <w:rsid w:val="00D20C93"/>
    <w:rsid w:val="00D63F70"/>
    <w:rsid w:val="00DD4D4B"/>
    <w:rsid w:val="00E064AF"/>
    <w:rsid w:val="00E26499"/>
    <w:rsid w:val="00E522A3"/>
    <w:rsid w:val="00E54390"/>
    <w:rsid w:val="00E95819"/>
    <w:rsid w:val="00EB7AD2"/>
    <w:rsid w:val="00EF1CA3"/>
    <w:rsid w:val="00F21234"/>
    <w:rsid w:val="00F34D77"/>
    <w:rsid w:val="00F61976"/>
    <w:rsid w:val="00F879EA"/>
    <w:rsid w:val="00F95C76"/>
    <w:rsid w:val="00FF51B8"/>
    <w:rsid w:val="04B92213"/>
    <w:rsid w:val="78AC5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 w:eastAsia="zh-CN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none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Times New Roman"/>
      <w:b/>
      <w:bCs/>
      <w:kern w:val="36"/>
      <w:sz w:val="48"/>
      <w:szCs w:val="48"/>
      <w:lang w:val="zh-CN" w:eastAsia="zh-CN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AAAAA</Company>
  <Pages>1</Pages>
  <Words>44</Words>
  <Characters>251</Characters>
  <Lines>2</Lines>
  <Paragraphs>1</Paragraphs>
  <TotalTime>10</TotalTime>
  <ScaleCrop>false</ScaleCrop>
  <LinksUpToDate>false</LinksUpToDate>
  <CharactersWithSpaces>294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2017-08-17T03:10:00Z</dcterms:created>
  <dc:creator>Administrator</dc:creator>
  <cp:lastModifiedBy>张珈荧</cp:lastModifiedBy>
  <cp:lastPrinted>2017-08-16T01:32:00Z</cp:lastPrinted>
  <dcterms:modified xsi:type="dcterms:W3CDTF">2023-07-17T03:00:46Z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70153A711C5840F9A306F31336D697D5</vt:lpwstr>
  </property>
</Properties>
</file>